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00" w:rsidRDefault="00952A00" w:rsidP="001C7BD1">
      <w:pPr>
        <w:pStyle w:val="a3"/>
        <w:rPr>
          <w:b w:val="0"/>
          <w:sz w:val="28"/>
          <w:szCs w:val="28"/>
        </w:rPr>
      </w:pPr>
      <w:r w:rsidRPr="00C02E0E">
        <w:rPr>
          <w:b w:val="0"/>
          <w:sz w:val="28"/>
          <w:szCs w:val="28"/>
        </w:rPr>
        <w:t>АДМИНИСТРАЦИЯ</w:t>
      </w:r>
    </w:p>
    <w:p w:rsidR="00952A00" w:rsidRDefault="00952A00" w:rsidP="001C7BD1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БЛАГОДАТСКОГО СЕЛЬСОВЕТА</w:t>
      </w:r>
      <w:r w:rsidRPr="00C02E0E">
        <w:rPr>
          <w:b w:val="0"/>
          <w:sz w:val="28"/>
          <w:szCs w:val="28"/>
        </w:rPr>
        <w:t xml:space="preserve"> </w:t>
      </w:r>
    </w:p>
    <w:p w:rsidR="00952A00" w:rsidRPr="00C02E0E" w:rsidRDefault="00952A00" w:rsidP="00C02E0E">
      <w:pPr>
        <w:pStyle w:val="a3"/>
        <w:rPr>
          <w:b w:val="0"/>
          <w:sz w:val="28"/>
          <w:szCs w:val="28"/>
        </w:rPr>
      </w:pPr>
      <w:r w:rsidRPr="00C02E0E">
        <w:rPr>
          <w:b w:val="0"/>
          <w:sz w:val="28"/>
          <w:szCs w:val="28"/>
        </w:rPr>
        <w:t xml:space="preserve"> КАРАСУКСКОГО РАЙОНА НОВОСИБИРСКОЙ ОБЛАСТИ</w:t>
      </w:r>
    </w:p>
    <w:p w:rsidR="00952A00" w:rsidRDefault="00952A00" w:rsidP="001C7BD1">
      <w:pPr>
        <w:jc w:val="center"/>
        <w:rPr>
          <w:sz w:val="28"/>
          <w:szCs w:val="28"/>
        </w:rPr>
      </w:pPr>
    </w:p>
    <w:p w:rsidR="00BE67E2" w:rsidRPr="00C02E0E" w:rsidRDefault="00BE67E2" w:rsidP="001C7BD1">
      <w:pPr>
        <w:jc w:val="center"/>
        <w:rPr>
          <w:sz w:val="28"/>
          <w:szCs w:val="28"/>
        </w:rPr>
      </w:pPr>
    </w:p>
    <w:p w:rsidR="00952A00" w:rsidRPr="00C02E0E" w:rsidRDefault="00952A00" w:rsidP="001C7BD1">
      <w:pPr>
        <w:pStyle w:val="1"/>
        <w:rPr>
          <w:b w:val="0"/>
          <w:sz w:val="28"/>
          <w:szCs w:val="28"/>
        </w:rPr>
      </w:pPr>
      <w:r w:rsidRPr="00C02E0E">
        <w:rPr>
          <w:b w:val="0"/>
          <w:sz w:val="28"/>
          <w:szCs w:val="28"/>
        </w:rPr>
        <w:t>ПОСТАНОВЛЕНИЕ</w:t>
      </w:r>
    </w:p>
    <w:p w:rsidR="00952A00" w:rsidRPr="00C02E0E" w:rsidRDefault="00952A00" w:rsidP="00681C6F">
      <w:pPr>
        <w:jc w:val="center"/>
        <w:rPr>
          <w:sz w:val="28"/>
          <w:szCs w:val="28"/>
        </w:rPr>
      </w:pPr>
    </w:p>
    <w:p w:rsidR="00952A00" w:rsidRDefault="00FB52B5" w:rsidP="00FE6DEB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2A00">
        <w:rPr>
          <w:sz w:val="28"/>
          <w:szCs w:val="28"/>
        </w:rPr>
        <w:t>4.10.2013 г.</w:t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  <w:t xml:space="preserve">                №</w:t>
      </w:r>
      <w:r>
        <w:rPr>
          <w:sz w:val="28"/>
          <w:szCs w:val="28"/>
        </w:rPr>
        <w:t xml:space="preserve"> 137</w:t>
      </w:r>
    </w:p>
    <w:p w:rsidR="00952A00" w:rsidRDefault="00952A00" w:rsidP="005379DE">
      <w:pPr>
        <w:rPr>
          <w:sz w:val="28"/>
          <w:szCs w:val="28"/>
        </w:rPr>
      </w:pPr>
    </w:p>
    <w:p w:rsidR="00952A00" w:rsidRDefault="00952A00" w:rsidP="006419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публичных слушаний по подготовке проекта </w:t>
      </w:r>
      <w:r w:rsidR="00FB52B5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внесения изменений в генеральный план Благодатского сельсовета </w:t>
      </w:r>
      <w:r w:rsidR="00FB52B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Карасукского района Новосибирской области</w:t>
      </w: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со статьей 28 Градостроительного кодекса РФ, статьей 28 Федерального закона от 06.10.2003 № 131-ФЗ «Об общих принципах организации местного самоуправления в РФ», с целью  обсуждения и  выявления мнения жителей Благодатского сельсовета по подготовке проекта внесения изменений в          генеральный план Благодатского сельсовета Карасукского района Новосибирской области</w:t>
      </w:r>
    </w:p>
    <w:p w:rsidR="00952A00" w:rsidRDefault="00952A00" w:rsidP="006419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ПОСТАНОВЛЯЮ:</w:t>
      </w:r>
    </w:p>
    <w:p w:rsidR="00952A00" w:rsidRDefault="00952A00" w:rsidP="006419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Подготовить и провести публичные слушания по подготовке проекта внесения изменений в генеральный план Благодатского сельсовета Карасукского района Новосибирской области.</w:t>
      </w:r>
    </w:p>
    <w:p w:rsidR="00952A00" w:rsidRDefault="00952A00" w:rsidP="00755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Назначить проведение публичных слушаний по</w:t>
      </w:r>
      <w:r w:rsidRPr="00755338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подготовке проекта внесения изменений в генеральный план Благодатского сельсовета Карасукского</w:t>
      </w:r>
      <w:r w:rsidR="00367369">
        <w:rPr>
          <w:sz w:val="28"/>
          <w:szCs w:val="28"/>
        </w:rPr>
        <w:t xml:space="preserve"> района Новосибирской области 18</w:t>
      </w:r>
      <w:r>
        <w:rPr>
          <w:sz w:val="28"/>
          <w:szCs w:val="28"/>
        </w:rPr>
        <w:t xml:space="preserve"> ноября</w:t>
      </w:r>
      <w:r w:rsidRPr="00957C91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957C91">
          <w:rPr>
            <w:sz w:val="28"/>
            <w:szCs w:val="28"/>
          </w:rPr>
          <w:t>201</w:t>
        </w:r>
        <w:r>
          <w:rPr>
            <w:sz w:val="28"/>
            <w:szCs w:val="28"/>
          </w:rPr>
          <w:t>3</w:t>
        </w:r>
        <w:r w:rsidRPr="00957C91">
          <w:rPr>
            <w:sz w:val="28"/>
            <w:szCs w:val="28"/>
          </w:rPr>
          <w:t xml:space="preserve"> г</w:t>
        </w:r>
      </w:smartTag>
      <w:r w:rsidRPr="00957C91">
        <w:rPr>
          <w:sz w:val="28"/>
          <w:szCs w:val="28"/>
        </w:rPr>
        <w:t xml:space="preserve">. в 14:00 в здании администрации Благодатского сельсовета Карасукского района Новосибирской области в с. Благодатное, ул. </w:t>
      </w:r>
      <w:proofErr w:type="gramStart"/>
      <w:r w:rsidRPr="00957C91">
        <w:rPr>
          <w:sz w:val="28"/>
          <w:szCs w:val="28"/>
        </w:rPr>
        <w:t>Центральная</w:t>
      </w:r>
      <w:proofErr w:type="gramEnd"/>
      <w:r w:rsidRPr="00957C91">
        <w:rPr>
          <w:sz w:val="28"/>
          <w:szCs w:val="28"/>
        </w:rPr>
        <w:t>, 32</w:t>
      </w:r>
      <w:r>
        <w:rPr>
          <w:sz w:val="28"/>
          <w:szCs w:val="28"/>
        </w:rPr>
        <w:t>.</w:t>
      </w:r>
    </w:p>
    <w:p w:rsidR="00952A00" w:rsidRDefault="00952A00" w:rsidP="0000778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Ознакомление с проектом внесения изменений в генеральный план Благодатского сельсовет</w:t>
      </w:r>
      <w:r w:rsidR="00B95650">
        <w:rPr>
          <w:sz w:val="28"/>
          <w:szCs w:val="28"/>
        </w:rPr>
        <w:t>а</w:t>
      </w:r>
      <w:r>
        <w:rPr>
          <w:sz w:val="28"/>
          <w:szCs w:val="28"/>
        </w:rPr>
        <w:t xml:space="preserve"> Карасукского района Новосибирской области производится по адресу: Новосибирская область, Карасукский район, село Благодатное, ул. Центральная, 32, </w:t>
      </w:r>
      <w:r w:rsidR="00782E54">
        <w:rPr>
          <w:sz w:val="28"/>
          <w:szCs w:val="28"/>
        </w:rPr>
        <w:t>кабине</w:t>
      </w:r>
      <w:r w:rsidR="00866FEB">
        <w:rPr>
          <w:sz w:val="28"/>
          <w:szCs w:val="28"/>
        </w:rPr>
        <w:t>т</w:t>
      </w:r>
      <w:r w:rsidR="00BE67E2">
        <w:rPr>
          <w:sz w:val="28"/>
          <w:szCs w:val="28"/>
        </w:rPr>
        <w:t xml:space="preserve"> № 5,</w:t>
      </w:r>
      <w:r w:rsidR="00782E54">
        <w:rPr>
          <w:sz w:val="28"/>
          <w:szCs w:val="28"/>
        </w:rPr>
        <w:t xml:space="preserve"> понедельник-четверг</w:t>
      </w:r>
      <w:r>
        <w:rPr>
          <w:sz w:val="28"/>
          <w:szCs w:val="28"/>
        </w:rPr>
        <w:t xml:space="preserve"> с 9.00 до 17.00 часов,</w:t>
      </w:r>
      <w:r w:rsidR="00866FEB">
        <w:rPr>
          <w:sz w:val="28"/>
          <w:szCs w:val="28"/>
        </w:rPr>
        <w:t xml:space="preserve"> в пятницу с 9.00 до 16.00, перерыв на обед с 13.00  </w:t>
      </w:r>
      <w:proofErr w:type="gramStart"/>
      <w:r w:rsidR="00866FEB">
        <w:rPr>
          <w:sz w:val="28"/>
          <w:szCs w:val="28"/>
        </w:rPr>
        <w:t>до</w:t>
      </w:r>
      <w:proofErr w:type="gramEnd"/>
      <w:r w:rsidR="00866FEB">
        <w:rPr>
          <w:sz w:val="28"/>
          <w:szCs w:val="28"/>
        </w:rPr>
        <w:t xml:space="preserve"> </w:t>
      </w:r>
      <w:r w:rsidR="00373825">
        <w:rPr>
          <w:sz w:val="28"/>
          <w:szCs w:val="28"/>
        </w:rPr>
        <w:t>14.00</w:t>
      </w:r>
      <w:r w:rsidR="00471F03">
        <w:rPr>
          <w:sz w:val="28"/>
          <w:szCs w:val="28"/>
        </w:rPr>
        <w:t xml:space="preserve">; </w:t>
      </w:r>
      <w:r>
        <w:rPr>
          <w:sz w:val="28"/>
          <w:szCs w:val="28"/>
        </w:rPr>
        <w:t>в сети Интернет:</w:t>
      </w:r>
      <w:r w:rsidRPr="0005604D">
        <w:rPr>
          <w:sz w:val="28"/>
          <w:szCs w:val="28"/>
        </w:rPr>
        <w:t xml:space="preserve"> </w:t>
      </w:r>
      <w:r w:rsidR="00C8264E" w:rsidRPr="00556D80">
        <w:rPr>
          <w:sz w:val="28"/>
          <w:szCs w:val="28"/>
        </w:rPr>
        <w:t>http://blagodatnoe-adm.ru</w:t>
      </w:r>
    </w:p>
    <w:p w:rsidR="00952A00" w:rsidRPr="0005604D" w:rsidRDefault="00952A00" w:rsidP="0000778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Предложения и замечания по подготовке проект</w:t>
      </w:r>
      <w:r w:rsidR="00C8264E">
        <w:rPr>
          <w:sz w:val="28"/>
          <w:szCs w:val="28"/>
        </w:rPr>
        <w:t>а</w:t>
      </w:r>
      <w:r>
        <w:rPr>
          <w:sz w:val="28"/>
          <w:szCs w:val="28"/>
        </w:rPr>
        <w:t xml:space="preserve"> внесения изменений в генеральный план Благодатского сельсовета Карасукского района Новосибирской области, для включения их в протокол публичных слушаний, осуществляются в администрации Благодатского сельсовета Карасукского района Новосибирской области по адресу: Новосибирская область, Карасукский район, село Благодатное, </w:t>
      </w:r>
      <w:r w:rsidR="00C8264E">
        <w:rPr>
          <w:sz w:val="28"/>
          <w:szCs w:val="28"/>
        </w:rPr>
        <w:t>ул. Центральная, 32, кабинет специалиста ЖКХ, понедельник-четверг</w:t>
      </w:r>
      <w:r>
        <w:rPr>
          <w:sz w:val="28"/>
          <w:szCs w:val="28"/>
        </w:rPr>
        <w:t xml:space="preserve"> с 9.00 до 17.00 часов,</w:t>
      </w:r>
      <w:r w:rsidR="00C8264E">
        <w:rPr>
          <w:sz w:val="28"/>
          <w:szCs w:val="28"/>
        </w:rPr>
        <w:t xml:space="preserve"> пятница</w:t>
      </w:r>
      <w:r w:rsidR="00C41698">
        <w:rPr>
          <w:sz w:val="28"/>
          <w:szCs w:val="28"/>
        </w:rPr>
        <w:t xml:space="preserve"> с 9.00 до 16.00, перерыв на обед с 13.00 </w:t>
      </w:r>
      <w:proofErr w:type="gramStart"/>
      <w:r w:rsidR="00C41698">
        <w:rPr>
          <w:sz w:val="28"/>
          <w:szCs w:val="28"/>
        </w:rPr>
        <w:t>до</w:t>
      </w:r>
      <w:proofErr w:type="gramEnd"/>
      <w:r w:rsidR="00C41698">
        <w:rPr>
          <w:sz w:val="28"/>
          <w:szCs w:val="28"/>
        </w:rPr>
        <w:t xml:space="preserve"> 14.00,</w:t>
      </w:r>
      <w:r>
        <w:rPr>
          <w:sz w:val="28"/>
          <w:szCs w:val="28"/>
        </w:rPr>
        <w:t xml:space="preserve"> а также в сети Интернет: </w:t>
      </w:r>
      <w:r w:rsidR="00C41698" w:rsidRPr="00556D80">
        <w:rPr>
          <w:sz w:val="28"/>
          <w:szCs w:val="28"/>
        </w:rPr>
        <w:t>http://blagodatnoe-adm.ru</w:t>
      </w:r>
    </w:p>
    <w:p w:rsidR="00923DE8" w:rsidRPr="00556D80" w:rsidRDefault="00952A00" w:rsidP="0000778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Заключение о результатах публичных слушаний подлежит опубликованию в сети Интернет: </w:t>
      </w:r>
      <w:r w:rsidR="00923DE8" w:rsidRPr="00556D80">
        <w:rPr>
          <w:sz w:val="28"/>
          <w:szCs w:val="28"/>
        </w:rPr>
        <w:t>http://blagodatnoe-adm.ru</w:t>
      </w:r>
    </w:p>
    <w:p w:rsidR="00952A00" w:rsidRDefault="00952A00" w:rsidP="000077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Постановление вступает в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официального опубликования.</w:t>
      </w:r>
    </w:p>
    <w:p w:rsidR="00952A00" w:rsidRDefault="00952A00" w:rsidP="000077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r w:rsidRPr="00957C91">
        <w:rPr>
          <w:sz w:val="28"/>
          <w:szCs w:val="28"/>
        </w:rPr>
        <w:t>Руководство за деятельностью по обобщению предлож</w:t>
      </w:r>
      <w:r>
        <w:rPr>
          <w:sz w:val="28"/>
          <w:szCs w:val="28"/>
        </w:rPr>
        <w:t>ений населения по вышеуказанному</w:t>
      </w:r>
      <w:r w:rsidRPr="00957C91">
        <w:rPr>
          <w:sz w:val="28"/>
          <w:szCs w:val="28"/>
        </w:rPr>
        <w:t xml:space="preserve"> проек</w:t>
      </w:r>
      <w:r>
        <w:rPr>
          <w:sz w:val="28"/>
          <w:szCs w:val="28"/>
        </w:rPr>
        <w:t>ту</w:t>
      </w:r>
      <w:r w:rsidRPr="00957C91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зложить на </w:t>
      </w:r>
      <w:proofErr w:type="spellStart"/>
      <w:r>
        <w:rPr>
          <w:sz w:val="28"/>
          <w:szCs w:val="28"/>
        </w:rPr>
        <w:t>Абельдинову</w:t>
      </w:r>
      <w:proofErr w:type="spellEnd"/>
      <w:r>
        <w:rPr>
          <w:sz w:val="28"/>
          <w:szCs w:val="28"/>
        </w:rPr>
        <w:t xml:space="preserve"> Юлию Николаевну</w:t>
      </w:r>
      <w:r w:rsidRPr="00957C91">
        <w:rPr>
          <w:sz w:val="28"/>
          <w:szCs w:val="28"/>
        </w:rPr>
        <w:t>.</w:t>
      </w:r>
    </w:p>
    <w:p w:rsidR="00952A00" w:rsidRDefault="00952A00" w:rsidP="008A123F">
      <w:pPr>
        <w:tabs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за исполнением постановления оставляю за собой.</w:t>
      </w:r>
    </w:p>
    <w:p w:rsidR="00952A00" w:rsidRPr="0005604D" w:rsidRDefault="00952A00" w:rsidP="0005604D">
      <w:pPr>
        <w:ind w:left="284" w:hanging="284"/>
        <w:jc w:val="both"/>
        <w:rPr>
          <w:sz w:val="28"/>
        </w:rPr>
      </w:pPr>
      <w:r>
        <w:rPr>
          <w:sz w:val="28"/>
          <w:szCs w:val="28"/>
        </w:rPr>
        <w:t xml:space="preserve">  </w:t>
      </w:r>
    </w:p>
    <w:p w:rsidR="00952A00" w:rsidRDefault="00952A00" w:rsidP="0064197B">
      <w:pPr>
        <w:ind w:right="138"/>
        <w:jc w:val="both"/>
        <w:rPr>
          <w:sz w:val="28"/>
          <w:szCs w:val="28"/>
        </w:rPr>
      </w:pPr>
    </w:p>
    <w:p w:rsidR="00952A00" w:rsidRDefault="00952A00" w:rsidP="0005604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952A00" w:rsidRDefault="00952A00" w:rsidP="0064197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Благодатского сельсовета</w:t>
      </w:r>
    </w:p>
    <w:p w:rsidR="00952A00" w:rsidRDefault="00952A00" w:rsidP="006419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952A00" w:rsidRDefault="00952A00" w:rsidP="0064197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Л.И.</w:t>
      </w:r>
      <w:r w:rsidR="00312A8C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Мамаев</w:t>
      </w: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jc w:val="both"/>
        <w:rPr>
          <w:sz w:val="28"/>
          <w:szCs w:val="28"/>
        </w:rPr>
      </w:pPr>
    </w:p>
    <w:p w:rsidR="00952A00" w:rsidRDefault="00952A00" w:rsidP="0064197B">
      <w:pPr>
        <w:jc w:val="both"/>
        <w:rPr>
          <w:sz w:val="28"/>
          <w:szCs w:val="28"/>
        </w:rPr>
      </w:pP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ind w:left="7080" w:firstLine="708"/>
        <w:jc w:val="both"/>
        <w:rPr>
          <w:sz w:val="28"/>
          <w:szCs w:val="28"/>
        </w:rPr>
      </w:pPr>
    </w:p>
    <w:p w:rsidR="00952A00" w:rsidRDefault="00952A00" w:rsidP="0064197B">
      <w:pPr>
        <w:ind w:left="7080" w:firstLine="708"/>
        <w:jc w:val="both"/>
        <w:rPr>
          <w:sz w:val="28"/>
          <w:szCs w:val="28"/>
        </w:rPr>
      </w:pPr>
    </w:p>
    <w:p w:rsidR="00952A00" w:rsidRDefault="00952A00" w:rsidP="009C7FF2">
      <w:pPr>
        <w:ind w:firstLine="851"/>
        <w:jc w:val="both"/>
        <w:rPr>
          <w:sz w:val="28"/>
          <w:szCs w:val="28"/>
        </w:rPr>
      </w:pPr>
    </w:p>
    <w:p w:rsidR="00952A00" w:rsidRDefault="00952A00" w:rsidP="009C7FF2">
      <w:pPr>
        <w:ind w:firstLine="851"/>
        <w:jc w:val="both"/>
        <w:rPr>
          <w:sz w:val="28"/>
          <w:szCs w:val="28"/>
        </w:rPr>
      </w:pPr>
    </w:p>
    <w:p w:rsidR="00952A00" w:rsidRDefault="00952A00" w:rsidP="009C7FF2">
      <w:pPr>
        <w:ind w:firstLine="851"/>
        <w:jc w:val="both"/>
        <w:rPr>
          <w:sz w:val="28"/>
          <w:szCs w:val="28"/>
        </w:rPr>
      </w:pPr>
    </w:p>
    <w:sectPr w:rsidR="00952A00" w:rsidSect="008E4F4A">
      <w:headerReference w:type="even" r:id="rId7"/>
      <w:headerReference w:type="default" r:id="rId8"/>
      <w:pgSz w:w="11907" w:h="16840" w:code="9"/>
      <w:pgMar w:top="851" w:right="567" w:bottom="1134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342" w:rsidRDefault="00BF7342">
      <w:r>
        <w:separator/>
      </w:r>
    </w:p>
  </w:endnote>
  <w:endnote w:type="continuationSeparator" w:id="0">
    <w:p w:rsidR="00BF7342" w:rsidRDefault="00BF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342" w:rsidRDefault="00BF7342">
      <w:r>
        <w:separator/>
      </w:r>
    </w:p>
  </w:footnote>
  <w:footnote w:type="continuationSeparator" w:id="0">
    <w:p w:rsidR="00BF7342" w:rsidRDefault="00BF7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00" w:rsidRDefault="004A4B59" w:rsidP="008E4F4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52A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52A00" w:rsidRDefault="00952A0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00" w:rsidRDefault="004A4B59" w:rsidP="008E4F4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52A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67E2">
      <w:rPr>
        <w:rStyle w:val="a9"/>
        <w:noProof/>
      </w:rPr>
      <w:t>2</w:t>
    </w:r>
    <w:r>
      <w:rPr>
        <w:rStyle w:val="a9"/>
      </w:rPr>
      <w:fldChar w:fldCharType="end"/>
    </w:r>
  </w:p>
  <w:p w:rsidR="00952A00" w:rsidRDefault="00952A0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7AB0"/>
    <w:multiLevelType w:val="multilevel"/>
    <w:tmpl w:val="944A803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15"/>
        </w:tabs>
        <w:ind w:left="15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15"/>
        </w:tabs>
        <w:ind w:left="15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75"/>
        </w:tabs>
        <w:ind w:left="1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5"/>
        </w:tabs>
        <w:ind w:left="22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95"/>
        </w:tabs>
        <w:ind w:left="2595" w:hanging="2160"/>
      </w:pPr>
      <w:rPr>
        <w:rFonts w:cs="Times New Roman" w:hint="default"/>
      </w:rPr>
    </w:lvl>
  </w:abstractNum>
  <w:abstractNum w:abstractNumId="1">
    <w:nsid w:val="551439B4"/>
    <w:multiLevelType w:val="multilevel"/>
    <w:tmpl w:val="850EE87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cs="Times New Roman" w:hint="default"/>
      </w:rPr>
    </w:lvl>
  </w:abstractNum>
  <w:abstractNum w:abstractNumId="2">
    <w:nsid w:val="653B5088"/>
    <w:multiLevelType w:val="hybridMultilevel"/>
    <w:tmpl w:val="475E6E36"/>
    <w:lvl w:ilvl="0" w:tplc="9780A34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147C4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147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D0A5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01E07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38C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5E79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0D807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86A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60A"/>
    <w:rsid w:val="00007789"/>
    <w:rsid w:val="000236A3"/>
    <w:rsid w:val="00047990"/>
    <w:rsid w:val="00047A01"/>
    <w:rsid w:val="0005604D"/>
    <w:rsid w:val="00057FB8"/>
    <w:rsid w:val="00082945"/>
    <w:rsid w:val="000A20A7"/>
    <w:rsid w:val="000B53BC"/>
    <w:rsid w:val="000D0A83"/>
    <w:rsid w:val="000E584E"/>
    <w:rsid w:val="00126610"/>
    <w:rsid w:val="001303B1"/>
    <w:rsid w:val="00142D0E"/>
    <w:rsid w:val="00146DA1"/>
    <w:rsid w:val="00146EC4"/>
    <w:rsid w:val="00177811"/>
    <w:rsid w:val="001A1D59"/>
    <w:rsid w:val="001A6226"/>
    <w:rsid w:val="001C7BD1"/>
    <w:rsid w:val="001D3758"/>
    <w:rsid w:val="001F2777"/>
    <w:rsid w:val="00232F31"/>
    <w:rsid w:val="00273D5C"/>
    <w:rsid w:val="002B727F"/>
    <w:rsid w:val="002C31ED"/>
    <w:rsid w:val="002D178E"/>
    <w:rsid w:val="002D1ED1"/>
    <w:rsid w:val="002D7C3D"/>
    <w:rsid w:val="002F1BCE"/>
    <w:rsid w:val="002F7FCF"/>
    <w:rsid w:val="00310232"/>
    <w:rsid w:val="00312A8C"/>
    <w:rsid w:val="00325CFE"/>
    <w:rsid w:val="0035509D"/>
    <w:rsid w:val="00356417"/>
    <w:rsid w:val="00362983"/>
    <w:rsid w:val="00367369"/>
    <w:rsid w:val="00373825"/>
    <w:rsid w:val="00397CB3"/>
    <w:rsid w:val="003A7A0C"/>
    <w:rsid w:val="003B05DC"/>
    <w:rsid w:val="003D7225"/>
    <w:rsid w:val="003E5720"/>
    <w:rsid w:val="003E7EA1"/>
    <w:rsid w:val="003F0EA1"/>
    <w:rsid w:val="003F4DA5"/>
    <w:rsid w:val="004133AD"/>
    <w:rsid w:val="004231DA"/>
    <w:rsid w:val="00447121"/>
    <w:rsid w:val="0044736C"/>
    <w:rsid w:val="00450556"/>
    <w:rsid w:val="004616AB"/>
    <w:rsid w:val="0046692B"/>
    <w:rsid w:val="00471F03"/>
    <w:rsid w:val="0047369E"/>
    <w:rsid w:val="004774BF"/>
    <w:rsid w:val="004862EA"/>
    <w:rsid w:val="004A4B59"/>
    <w:rsid w:val="004B055F"/>
    <w:rsid w:val="004D0A85"/>
    <w:rsid w:val="004E7171"/>
    <w:rsid w:val="004F691A"/>
    <w:rsid w:val="0050778E"/>
    <w:rsid w:val="0052053F"/>
    <w:rsid w:val="00524AE5"/>
    <w:rsid w:val="0053511E"/>
    <w:rsid w:val="005379DE"/>
    <w:rsid w:val="00562088"/>
    <w:rsid w:val="005B0A33"/>
    <w:rsid w:val="005E1347"/>
    <w:rsid w:val="005E365C"/>
    <w:rsid w:val="005F0F90"/>
    <w:rsid w:val="006009AA"/>
    <w:rsid w:val="0064197B"/>
    <w:rsid w:val="00641BE8"/>
    <w:rsid w:val="006458BF"/>
    <w:rsid w:val="00653F68"/>
    <w:rsid w:val="00675216"/>
    <w:rsid w:val="006800D6"/>
    <w:rsid w:val="0068161A"/>
    <w:rsid w:val="00681C6F"/>
    <w:rsid w:val="0069624D"/>
    <w:rsid w:val="006C3EF2"/>
    <w:rsid w:val="006D66F2"/>
    <w:rsid w:val="00755338"/>
    <w:rsid w:val="00762A34"/>
    <w:rsid w:val="00764F50"/>
    <w:rsid w:val="00767230"/>
    <w:rsid w:val="007758FA"/>
    <w:rsid w:val="0077684B"/>
    <w:rsid w:val="00782E54"/>
    <w:rsid w:val="0079271A"/>
    <w:rsid w:val="007B5BFD"/>
    <w:rsid w:val="007E10A4"/>
    <w:rsid w:val="00802499"/>
    <w:rsid w:val="0081082B"/>
    <w:rsid w:val="0082236D"/>
    <w:rsid w:val="00834A54"/>
    <w:rsid w:val="00842317"/>
    <w:rsid w:val="00863483"/>
    <w:rsid w:val="00866FEB"/>
    <w:rsid w:val="00875E76"/>
    <w:rsid w:val="00875EC9"/>
    <w:rsid w:val="0089677B"/>
    <w:rsid w:val="008A123F"/>
    <w:rsid w:val="008B7EBE"/>
    <w:rsid w:val="008E4F4A"/>
    <w:rsid w:val="00915374"/>
    <w:rsid w:val="00921C4D"/>
    <w:rsid w:val="00923DE8"/>
    <w:rsid w:val="00941F56"/>
    <w:rsid w:val="00943CBB"/>
    <w:rsid w:val="00952A00"/>
    <w:rsid w:val="00956A20"/>
    <w:rsid w:val="00957C91"/>
    <w:rsid w:val="009603FC"/>
    <w:rsid w:val="009816FC"/>
    <w:rsid w:val="00995F34"/>
    <w:rsid w:val="009C7FF2"/>
    <w:rsid w:val="009F3D97"/>
    <w:rsid w:val="00A37006"/>
    <w:rsid w:val="00A6367D"/>
    <w:rsid w:val="00A65CCB"/>
    <w:rsid w:val="00A9297F"/>
    <w:rsid w:val="00AC77DF"/>
    <w:rsid w:val="00AD01F4"/>
    <w:rsid w:val="00AD5D22"/>
    <w:rsid w:val="00B15819"/>
    <w:rsid w:val="00B276A3"/>
    <w:rsid w:val="00B95650"/>
    <w:rsid w:val="00BB25D2"/>
    <w:rsid w:val="00BE67E2"/>
    <w:rsid w:val="00BE76E0"/>
    <w:rsid w:val="00BF7342"/>
    <w:rsid w:val="00C02A60"/>
    <w:rsid w:val="00C02E0E"/>
    <w:rsid w:val="00C1431B"/>
    <w:rsid w:val="00C30C6F"/>
    <w:rsid w:val="00C41698"/>
    <w:rsid w:val="00C63BF2"/>
    <w:rsid w:val="00C8138F"/>
    <w:rsid w:val="00C8264E"/>
    <w:rsid w:val="00C960DB"/>
    <w:rsid w:val="00CC55E4"/>
    <w:rsid w:val="00CC78E9"/>
    <w:rsid w:val="00D32A9C"/>
    <w:rsid w:val="00D51ABF"/>
    <w:rsid w:val="00DA0967"/>
    <w:rsid w:val="00DA360A"/>
    <w:rsid w:val="00DE742C"/>
    <w:rsid w:val="00DF6312"/>
    <w:rsid w:val="00E511E5"/>
    <w:rsid w:val="00E67B1E"/>
    <w:rsid w:val="00E67C1C"/>
    <w:rsid w:val="00E74679"/>
    <w:rsid w:val="00E769FA"/>
    <w:rsid w:val="00E834D9"/>
    <w:rsid w:val="00EA0FE6"/>
    <w:rsid w:val="00EA147C"/>
    <w:rsid w:val="00EA39C3"/>
    <w:rsid w:val="00EB3F3F"/>
    <w:rsid w:val="00EB58CA"/>
    <w:rsid w:val="00EC19EE"/>
    <w:rsid w:val="00EC3070"/>
    <w:rsid w:val="00ED1595"/>
    <w:rsid w:val="00ED5B49"/>
    <w:rsid w:val="00F073E3"/>
    <w:rsid w:val="00F17A1E"/>
    <w:rsid w:val="00F270B3"/>
    <w:rsid w:val="00F44B69"/>
    <w:rsid w:val="00F44D72"/>
    <w:rsid w:val="00F55E8C"/>
    <w:rsid w:val="00F70D83"/>
    <w:rsid w:val="00F71C42"/>
    <w:rsid w:val="00FA027F"/>
    <w:rsid w:val="00FB1575"/>
    <w:rsid w:val="00FB52B5"/>
    <w:rsid w:val="00FE6DEB"/>
    <w:rsid w:val="00FF109F"/>
    <w:rsid w:val="00FF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6F"/>
  </w:style>
  <w:style w:type="paragraph" w:styleId="1">
    <w:name w:val="heading 1"/>
    <w:basedOn w:val="a"/>
    <w:next w:val="a"/>
    <w:link w:val="10"/>
    <w:uiPriority w:val="99"/>
    <w:qFormat/>
    <w:rsid w:val="00681C6F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5F0F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F0F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7BD1"/>
    <w:rPr>
      <w:rFonts w:cs="Times New Roman"/>
      <w:b/>
      <w:sz w:val="36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ED15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D1595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681C6F"/>
    <w:pPr>
      <w:jc w:val="center"/>
    </w:pPr>
    <w:rPr>
      <w:b/>
      <w:sz w:val="32"/>
    </w:rPr>
  </w:style>
  <w:style w:type="character" w:customStyle="1" w:styleId="a4">
    <w:name w:val="Название Знак"/>
    <w:link w:val="a3"/>
    <w:uiPriority w:val="99"/>
    <w:locked/>
    <w:rsid w:val="001C7BD1"/>
    <w:rPr>
      <w:rFonts w:cs="Times New Roman"/>
      <w:b/>
      <w:sz w:val="32"/>
      <w:lang w:val="ru-RU" w:eastAsia="ru-RU" w:bidi="ar-SA"/>
    </w:rPr>
  </w:style>
  <w:style w:type="paragraph" w:styleId="2">
    <w:name w:val="Body Text 2"/>
    <w:basedOn w:val="a"/>
    <w:link w:val="20"/>
    <w:uiPriority w:val="99"/>
    <w:rsid w:val="0076723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D1595"/>
    <w:rPr>
      <w:rFonts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rsid w:val="009816FC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link w:val="a5"/>
    <w:uiPriority w:val="99"/>
    <w:semiHidden/>
    <w:locked/>
    <w:rsid w:val="00ED1595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EB58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ED1595"/>
    <w:rPr>
      <w:rFonts w:cs="Times New Roman"/>
      <w:sz w:val="20"/>
      <w:szCs w:val="20"/>
    </w:rPr>
  </w:style>
  <w:style w:type="character" w:styleId="a9">
    <w:name w:val="page number"/>
    <w:uiPriority w:val="99"/>
    <w:rsid w:val="00EB58CA"/>
    <w:rPr>
      <w:rFonts w:cs="Times New Roman"/>
    </w:rPr>
  </w:style>
  <w:style w:type="paragraph" w:styleId="aa">
    <w:name w:val="List Paragraph"/>
    <w:basedOn w:val="a"/>
    <w:uiPriority w:val="99"/>
    <w:qFormat/>
    <w:rsid w:val="0046692B"/>
    <w:pPr>
      <w:ind w:left="720"/>
      <w:contextualSpacing/>
    </w:pPr>
  </w:style>
  <w:style w:type="character" w:styleId="ab">
    <w:name w:val="Hyperlink"/>
    <w:uiPriority w:val="99"/>
    <w:rsid w:val="0064197B"/>
    <w:rPr>
      <w:rFonts w:ascii="Times New Roman" w:hAnsi="Times New Roman"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4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Ещё лучше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Хорошее</dc:creator>
  <cp:lastModifiedBy>User</cp:lastModifiedBy>
  <cp:revision>3</cp:revision>
  <cp:lastPrinted>2013-10-04T03:43:00Z</cp:lastPrinted>
  <dcterms:created xsi:type="dcterms:W3CDTF">2013-10-16T09:46:00Z</dcterms:created>
  <dcterms:modified xsi:type="dcterms:W3CDTF">2013-10-24T04:47:00Z</dcterms:modified>
</cp:coreProperties>
</file>